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B505" w14:textId="6F0CA564" w:rsidR="003F2C85" w:rsidRDefault="00C960B2" w:rsidP="00C960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B2">
        <w:rPr>
          <w:rFonts w:ascii="Times New Roman" w:hAnsi="Times New Roman" w:cs="Times New Roman"/>
          <w:b/>
          <w:sz w:val="24"/>
          <w:szCs w:val="24"/>
        </w:rPr>
        <w:t>New Jersey Catholic Track Conference</w:t>
      </w:r>
    </w:p>
    <w:p w14:paraId="5331CFDC" w14:textId="38FFFF5E" w:rsidR="00C960B2" w:rsidRDefault="00C960B2" w:rsidP="00C960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487D3" w14:textId="01516314" w:rsidR="00C960B2" w:rsidRDefault="00C960B2" w:rsidP="00C960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NJCTC AL NAIMO SPRING RELAYS</w:t>
      </w:r>
    </w:p>
    <w:p w14:paraId="2A52A373" w14:textId="3F553A8F" w:rsidR="00C960B2" w:rsidRDefault="00C960B2" w:rsidP="00C960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B465BD" w14:textId="677AA35A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Sunday, April 8, 2018</w:t>
      </w:r>
    </w:p>
    <w:p w14:paraId="66D9A7D5" w14:textId="4708850C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50211" w14:textId="13CF6EBF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Joseph High School, Metuchen, NJ</w:t>
      </w:r>
    </w:p>
    <w:p w14:paraId="17D85827" w14:textId="61BA7D93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04D17" w14:textId="4EA2AE78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11:00A.M.</w:t>
      </w:r>
    </w:p>
    <w:p w14:paraId="520C10C0" w14:textId="33EB89D1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12D843" w14:textId="13C13D17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$20.00 per running relay</w:t>
      </w:r>
    </w:p>
    <w:p w14:paraId="1C2E9730" w14:textId="3F15A498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$10.00 per GIRLS FIELD relay</w:t>
      </w:r>
    </w:p>
    <w:p w14:paraId="4EB030DE" w14:textId="3C583775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$15.00 per BOYS FIELD relay</w:t>
      </w:r>
    </w:p>
    <w:p w14:paraId="22D0CA0F" w14:textId="1F544DFC" w:rsidR="00C960B2" w:rsidRDefault="00C960B2" w:rsidP="003F43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$400 ma</w:t>
      </w:r>
      <w:r w:rsidR="003F436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per team per schoo</w:t>
      </w:r>
      <w:r w:rsidR="003F436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gramStart"/>
      <w:r>
        <w:rPr>
          <w:rFonts w:ascii="Times New Roman" w:hAnsi="Times New Roman" w:cs="Times New Roman"/>
          <w:sz w:val="24"/>
          <w:szCs w:val="24"/>
        </w:rPr>
        <w:t>gender(</w:t>
      </w:r>
      <w:proofErr w:type="gramEnd"/>
      <w:r>
        <w:rPr>
          <w:rFonts w:ascii="Times New Roman" w:hAnsi="Times New Roman" w:cs="Times New Roman"/>
          <w:sz w:val="24"/>
          <w:szCs w:val="24"/>
        </w:rPr>
        <w:t>i.e. boys team or girls team</w:t>
      </w:r>
      <w:r w:rsidR="00007A82">
        <w:rPr>
          <w:rFonts w:ascii="Times New Roman" w:hAnsi="Times New Roman" w:cs="Times New Roman"/>
          <w:sz w:val="24"/>
          <w:szCs w:val="24"/>
        </w:rPr>
        <w:t>)</w:t>
      </w:r>
    </w:p>
    <w:p w14:paraId="1ED57B60" w14:textId="7EEAC6FF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11C86" w14:textId="5B657829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Seeding</w:t>
      </w:r>
      <w:r w:rsidR="003F43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 on MileSplit.  You may need to ha</w:t>
      </w:r>
      <w:r w:rsidR="003F436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enter anticipated performances</w:t>
      </w:r>
    </w:p>
    <w:p w14:paraId="5F420076" w14:textId="02188616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CBDF5" w14:textId="43EBD484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</w:t>
      </w:r>
      <w:r w:rsidR="003F43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Unlimited running.  Field events, A schools 3 teams, B schools 2 teams</w:t>
      </w:r>
    </w:p>
    <w:p w14:paraId="6AFD4210" w14:textId="10DC4E56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600A5" w14:textId="49449C5A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</w:t>
      </w:r>
      <w:r w:rsidR="003F43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athlete may compete according to state rules</w:t>
      </w:r>
      <w:r w:rsidR="003F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events total)</w:t>
      </w:r>
    </w:p>
    <w:p w14:paraId="693E327F" w14:textId="122427B4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3D7A5" w14:textId="0C4CBEBC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close: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Thursday, April 5, 2018</w:t>
      </w:r>
    </w:p>
    <w:p w14:paraId="773DECF6" w14:textId="1DB8A230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2D8FD" w14:textId="7DA63441" w:rsidR="00C960B2" w:rsidRDefault="00C960B2" w:rsidP="00C960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</w:t>
      </w:r>
      <w:r w:rsidR="003F4365">
        <w:rPr>
          <w:rFonts w:ascii="Times New Roman" w:hAnsi="Times New Roman" w:cs="Times New Roman"/>
          <w:sz w:val="24"/>
          <w:szCs w:val="24"/>
        </w:rPr>
        <w:t>:</w:t>
      </w:r>
      <w:r w:rsidR="003F4365">
        <w:rPr>
          <w:rFonts w:ascii="Times New Roman" w:hAnsi="Times New Roman" w:cs="Times New Roman"/>
          <w:sz w:val="24"/>
          <w:szCs w:val="24"/>
        </w:rPr>
        <w:tab/>
      </w:r>
      <w:r w:rsidR="003F4365">
        <w:rPr>
          <w:rFonts w:ascii="Times New Roman" w:hAnsi="Times New Roman" w:cs="Times New Roman"/>
          <w:sz w:val="24"/>
          <w:szCs w:val="24"/>
        </w:rPr>
        <w:tab/>
        <w:t xml:space="preserve">Payable to </w:t>
      </w:r>
      <w:r w:rsidR="003F4365">
        <w:rPr>
          <w:rFonts w:ascii="Times New Roman" w:hAnsi="Times New Roman" w:cs="Times New Roman"/>
          <w:b/>
          <w:sz w:val="24"/>
          <w:szCs w:val="24"/>
        </w:rPr>
        <w:t>NJCTC</w:t>
      </w:r>
    </w:p>
    <w:p w14:paraId="6C2FA316" w14:textId="21D9A5D0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Bob Byrnes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BAD908" w14:textId="48B1E437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Snyder Ave.</w:t>
      </w:r>
    </w:p>
    <w:p w14:paraId="6B8CE0CD" w14:textId="6421595A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Denville, NJ 07834</w:t>
      </w:r>
    </w:p>
    <w:p w14:paraId="6E6DCBC0" w14:textId="052E80D6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13D6C" w14:textId="54E6EC4E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¼” on track and runways</w:t>
      </w:r>
    </w:p>
    <w:p w14:paraId="3A0446C7" w14:textId="511C0873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CFA8B" w14:textId="04701BD3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events</w:t>
      </w:r>
      <w:r>
        <w:rPr>
          <w:rFonts w:ascii="Times New Roman" w:hAnsi="Times New Roman" w:cs="Times New Roman"/>
          <w:sz w:val="24"/>
          <w:szCs w:val="24"/>
        </w:rPr>
        <w:tab/>
        <w:t>All races are finals on time</w:t>
      </w:r>
    </w:p>
    <w:p w14:paraId="5BE8227A" w14:textId="682EFEB6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Intermediate Hurdles Relays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3 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teams</w:t>
      </w:r>
    </w:p>
    <w:p w14:paraId="259E3BA6" w14:textId="3EA6CEEA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CB084" w14:textId="6855A1E8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events: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throws per athlete in all throwing event relays.  Frosh boys throw 4K</w:t>
      </w:r>
    </w:p>
    <w:p w14:paraId="3831386B" w14:textId="46410362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Boys Field Relays: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00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teams.  Girls Field Relays </w:t>
      </w:r>
      <w:proofErr w:type="gramStart"/>
      <w:r>
        <w:rPr>
          <w:rFonts w:ascii="Times New Roman" w:hAnsi="Times New Roman" w:cs="Times New Roman"/>
          <w:sz w:val="24"/>
          <w:szCs w:val="24"/>
        </w:rPr>
        <w:t>2 woman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teams.</w:t>
      </w:r>
    </w:p>
    <w:p w14:paraId="065E9BAD" w14:textId="506F4146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Long Jump Relays, limit is 2 teams per school</w:t>
      </w:r>
    </w:p>
    <w:p w14:paraId="5727F8FD" w14:textId="298B8F1A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Triple Jump Relays, limit is 1 teams per school</w:t>
      </w:r>
    </w:p>
    <w:p w14:paraId="69FDABEA" w14:textId="6DEE7A09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 Jump opening:  Girls 4’, Boys 5’</w:t>
      </w:r>
    </w:p>
    <w:p w14:paraId="4A3AE23D" w14:textId="50062DBA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5242C" w14:textId="083951BF" w:rsid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Teams trophies to top A and B schools.  </w:t>
      </w:r>
    </w:p>
    <w:p w14:paraId="1A01CE1A" w14:textId="492AB6C7" w:rsidR="003F4365" w:rsidRPr="003F4365" w:rsidRDefault="003F4365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Medals to tope 6 teams in each relay</w:t>
      </w:r>
    </w:p>
    <w:p w14:paraId="2C089CC7" w14:textId="776639E9" w:rsidR="00C960B2" w:rsidRDefault="00C960B2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89F66" w14:textId="5697DA5B" w:rsidR="0054490B" w:rsidRDefault="0054490B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0A7C8" w14:textId="20516B84" w:rsidR="0054490B" w:rsidRDefault="0054490B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661D8" w14:textId="1A3492D5" w:rsidR="0054490B" w:rsidRDefault="0054490B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1B67D" w14:textId="64EA169D" w:rsidR="0054490B" w:rsidRDefault="0054490B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261F3" w14:textId="1FC3594A" w:rsidR="0054490B" w:rsidRDefault="005F50A1" w:rsidP="005F50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A1">
        <w:rPr>
          <w:rFonts w:ascii="Times New Roman" w:hAnsi="Times New Roman" w:cs="Times New Roman"/>
          <w:b/>
          <w:sz w:val="24"/>
          <w:szCs w:val="24"/>
        </w:rPr>
        <w:lastRenderedPageBreak/>
        <w:t>Field Events</w:t>
      </w:r>
    </w:p>
    <w:p w14:paraId="244520DC" w14:textId="0B0A5B83" w:rsidR="005F50A1" w:rsidRDefault="005F50A1" w:rsidP="005F50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55DEC" w14:textId="44F76067" w:rsidR="005F50A1" w:rsidRDefault="005F50A1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Triple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A.M.</w:t>
      </w:r>
    </w:p>
    <w:p w14:paraId="447EDB26" w14:textId="472B94C1" w:rsidR="005F50A1" w:rsidRDefault="005F50A1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High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A.M.  All girls jump together.</w:t>
      </w:r>
    </w:p>
    <w:p w14:paraId="454B7FB8" w14:textId="4ED0D510" w:rsidR="005F50A1" w:rsidRDefault="005F50A1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High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A.M.  Scoring will be separate</w:t>
      </w:r>
    </w:p>
    <w:p w14:paraId="30CE845B" w14:textId="63043361" w:rsidR="005F50A1" w:rsidRDefault="005F50A1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Triple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Girls TJ</w:t>
      </w:r>
    </w:p>
    <w:p w14:paraId="1D67AB95" w14:textId="6DF68348" w:rsidR="005F50A1" w:rsidRDefault="005F50A1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High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Girls HJ All boys jump together.</w:t>
      </w:r>
    </w:p>
    <w:p w14:paraId="47B15C88" w14:textId="251752D3" w:rsidR="005F50A1" w:rsidRDefault="005F50A1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High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Girls HJ Scoring will be separate.</w:t>
      </w:r>
    </w:p>
    <w:p w14:paraId="54165456" w14:textId="2210A8FA" w:rsidR="005F50A1" w:rsidRDefault="005F50A1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Javelin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A.M</w:t>
      </w:r>
      <w:r w:rsidR="00A03385">
        <w:rPr>
          <w:rFonts w:ascii="Times New Roman" w:hAnsi="Times New Roman" w:cs="Times New Roman"/>
          <w:sz w:val="24"/>
          <w:szCs w:val="24"/>
        </w:rPr>
        <w:t>.</w:t>
      </w:r>
    </w:p>
    <w:p w14:paraId="63531C02" w14:textId="742F4284" w:rsidR="005F50A1" w:rsidRDefault="005F50A1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Discus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A.M.</w:t>
      </w:r>
    </w:p>
    <w:p w14:paraId="5417B348" w14:textId="5A7ACD66" w:rsidR="00A03385" w:rsidRDefault="00A03385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Shot 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A.M.</w:t>
      </w:r>
    </w:p>
    <w:p w14:paraId="34269E5E" w14:textId="17A482F1" w:rsidR="006F076C" w:rsidRDefault="006F076C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Pole Vault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A.M</w:t>
      </w:r>
    </w:p>
    <w:p w14:paraId="1D40184B" w14:textId="5E234E80" w:rsidR="006F076C" w:rsidRDefault="006F076C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Pole Vault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Boys PV</w:t>
      </w:r>
      <w:bookmarkStart w:id="0" w:name="_GoBack"/>
      <w:bookmarkEnd w:id="0"/>
    </w:p>
    <w:p w14:paraId="596A8788" w14:textId="5462AE2D" w:rsidR="00A03385" w:rsidRDefault="00A03385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Shot 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Boys Shot Put</w:t>
      </w:r>
    </w:p>
    <w:p w14:paraId="0226BEBC" w14:textId="7184ED15" w:rsidR="00A03385" w:rsidRDefault="00A03385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Javelin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Boys Javelin</w:t>
      </w:r>
    </w:p>
    <w:p w14:paraId="13883518" w14:textId="68C0E989" w:rsidR="00A03385" w:rsidRDefault="00A03385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Frosh Boys Shot 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Girls Shot Put</w:t>
      </w:r>
    </w:p>
    <w:p w14:paraId="4BCC09E8" w14:textId="67DFE742" w:rsidR="00A03385" w:rsidRDefault="00A03385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Discus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Girls Discus</w:t>
      </w:r>
    </w:p>
    <w:p w14:paraId="13B7B089" w14:textId="6CB7012F" w:rsidR="00A03385" w:rsidRDefault="00A03385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Shot 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Frosh Boys Shot Put</w:t>
      </w:r>
    </w:p>
    <w:p w14:paraId="43B54EF3" w14:textId="45259900" w:rsidR="00A03385" w:rsidRDefault="00A03385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Long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Follows Boys TJ</w:t>
      </w:r>
    </w:p>
    <w:p w14:paraId="4E6B6446" w14:textId="46797DF2" w:rsidR="00A03385" w:rsidRDefault="00A03385" w:rsidP="005F50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Long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 Girls LJ</w:t>
      </w:r>
    </w:p>
    <w:p w14:paraId="3DE17F8F" w14:textId="77777777" w:rsidR="00A03385" w:rsidRPr="005F50A1" w:rsidRDefault="00A03385" w:rsidP="00A033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01CA86" w14:textId="7049D5B9" w:rsidR="005F50A1" w:rsidRDefault="00A03385" w:rsidP="00A0338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Running Events</w:t>
      </w:r>
    </w:p>
    <w:p w14:paraId="5B991E01" w14:textId="28B05990" w:rsidR="00A03385" w:rsidRDefault="00A03385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400M Low Hurdles Relay</w:t>
      </w:r>
    </w:p>
    <w:p w14:paraId="74CC9866" w14:textId="1068BC7C" w:rsidR="00A03385" w:rsidRDefault="00A03385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400M Intermediate Hurdles Relay</w:t>
      </w:r>
    </w:p>
    <w:p w14:paraId="3676AAEB" w14:textId="1D13AC5A" w:rsidR="00A03385" w:rsidRDefault="00A03385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400M Relay</w:t>
      </w:r>
    </w:p>
    <w:p w14:paraId="16C7C13B" w14:textId="6FD8286C" w:rsidR="00A03385" w:rsidRDefault="00A03385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400M Relay</w:t>
      </w:r>
    </w:p>
    <w:p w14:paraId="5293B0FE" w14:textId="24BC8B41" w:rsidR="00A03385" w:rsidRDefault="00A03385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400M Relay</w:t>
      </w:r>
    </w:p>
    <w:p w14:paraId="7036F8A1" w14:textId="63B4E165" w:rsidR="00A03385" w:rsidRDefault="00A03385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400M Relay</w:t>
      </w:r>
    </w:p>
    <w:p w14:paraId="247AA1CD" w14:textId="2C99C9ED" w:rsidR="00A03385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4 X 1500M Relay</w:t>
      </w:r>
    </w:p>
    <w:p w14:paraId="1E66A436" w14:textId="0523D92B" w:rsidR="00A03385" w:rsidRDefault="00A03385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800M Relay</w:t>
      </w:r>
    </w:p>
    <w:p w14:paraId="4B4EEEA2" w14:textId="5BCB444D" w:rsidR="00A03385" w:rsidRDefault="00A03385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800M Relay</w:t>
      </w:r>
    </w:p>
    <w:p w14:paraId="20081A23" w14:textId="5C95B613" w:rsidR="00A03385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4 X 1500M Relay</w:t>
      </w:r>
    </w:p>
    <w:p w14:paraId="7676CCC4" w14:textId="2E096EA2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Sprint Medley Relay (400-200-200-800)</w:t>
      </w:r>
    </w:p>
    <w:p w14:paraId="3AE5FDBD" w14:textId="761B9C23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Sprint Medley Relay (400-200-200-800)</w:t>
      </w:r>
    </w:p>
    <w:p w14:paraId="1C41F483" w14:textId="6AFCF38D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800M Relay</w:t>
      </w:r>
    </w:p>
    <w:p w14:paraId="0518582B" w14:textId="506C02E2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800M Relay</w:t>
      </w:r>
    </w:p>
    <w:p w14:paraId="5AB76F2B" w14:textId="3A923238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3200M Relay</w:t>
      </w:r>
    </w:p>
    <w:p w14:paraId="159D74A0" w14:textId="595E0F08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3200M Relay</w:t>
      </w:r>
    </w:p>
    <w:p w14:paraId="0873934E" w14:textId="791EF5B8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3200M Relay</w:t>
      </w:r>
    </w:p>
    <w:p w14:paraId="33C59253" w14:textId="6C20403E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3200M Relay</w:t>
      </w:r>
    </w:p>
    <w:p w14:paraId="2C4D7167" w14:textId="0D92057C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Shuttle Hurdle Relay</w:t>
      </w:r>
    </w:p>
    <w:p w14:paraId="35E929B5" w14:textId="1F404554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Shuttle Hurdle Relay</w:t>
      </w:r>
    </w:p>
    <w:p w14:paraId="7FB07D61" w14:textId="3D359D1C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Shuttle Hurdle Relay</w:t>
      </w:r>
    </w:p>
    <w:p w14:paraId="4CD91CCE" w14:textId="6808DE6C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Shuttle Hurdle Relay</w:t>
      </w:r>
    </w:p>
    <w:p w14:paraId="3749B25F" w14:textId="4E524705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1600M Relay</w:t>
      </w:r>
    </w:p>
    <w:p w14:paraId="457B5ED0" w14:textId="254B7153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1600M Relay</w:t>
      </w:r>
    </w:p>
    <w:p w14:paraId="5A4754E4" w14:textId="7E931842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Varsity Girls 1600M Relay</w:t>
      </w:r>
    </w:p>
    <w:p w14:paraId="6C169C2D" w14:textId="393BF489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1600M Relay</w:t>
      </w:r>
    </w:p>
    <w:p w14:paraId="4C20EFCE" w14:textId="1CF9093A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Distance Medley Relay</w:t>
      </w:r>
      <w:r>
        <w:rPr>
          <w:rFonts w:ascii="Times New Roman" w:hAnsi="Times New Roman" w:cs="Times New Roman"/>
          <w:sz w:val="24"/>
          <w:szCs w:val="24"/>
        </w:rPr>
        <w:tab/>
        <w:t>(1200-400-800-1600)</w:t>
      </w:r>
    </w:p>
    <w:p w14:paraId="18E3A581" w14:textId="10BBF59D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Distance Medley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(1200-400-800-1600)</w:t>
      </w:r>
    </w:p>
    <w:p w14:paraId="0B931197" w14:textId="5F5DBA4D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Distance Medley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(1200-400-800-1600)</w:t>
      </w:r>
    </w:p>
    <w:p w14:paraId="29C10B18" w14:textId="038CD783" w:rsidR="00186688" w:rsidRDefault="00186688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Sprint Medley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A82">
        <w:rPr>
          <w:rFonts w:ascii="Times New Roman" w:hAnsi="Times New Roman" w:cs="Times New Roman"/>
          <w:sz w:val="24"/>
          <w:szCs w:val="24"/>
        </w:rPr>
        <w:t>(200-200-400-800)</w:t>
      </w:r>
    </w:p>
    <w:p w14:paraId="4D347EE7" w14:textId="1D6919DB" w:rsidR="00007A82" w:rsidRPr="00A03385" w:rsidRDefault="00007A82" w:rsidP="00A033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Sp</w:t>
      </w:r>
      <w:r w:rsidR="00D300BE">
        <w:rPr>
          <w:rFonts w:ascii="Times New Roman" w:hAnsi="Times New Roman" w:cs="Times New Roman"/>
          <w:sz w:val="24"/>
          <w:szCs w:val="24"/>
        </w:rPr>
        <w:t>rint Medley Relay</w:t>
      </w:r>
      <w:r w:rsidR="00D300BE">
        <w:rPr>
          <w:rFonts w:ascii="Times New Roman" w:hAnsi="Times New Roman" w:cs="Times New Roman"/>
          <w:sz w:val="24"/>
          <w:szCs w:val="24"/>
        </w:rPr>
        <w:tab/>
      </w:r>
      <w:r w:rsidR="00D300BE">
        <w:rPr>
          <w:rFonts w:ascii="Times New Roman" w:hAnsi="Times New Roman" w:cs="Times New Roman"/>
          <w:sz w:val="24"/>
          <w:szCs w:val="24"/>
        </w:rPr>
        <w:tab/>
        <w:t>(200-200-400-800)</w:t>
      </w:r>
    </w:p>
    <w:p w14:paraId="3AB017ED" w14:textId="1092A4DC" w:rsidR="0054490B" w:rsidRDefault="0054490B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B4384" w14:textId="77777777" w:rsidR="0054490B" w:rsidRPr="00C960B2" w:rsidRDefault="0054490B" w:rsidP="00C96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490B" w:rsidRPr="00C9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14CA"/>
    <w:multiLevelType w:val="hybridMultilevel"/>
    <w:tmpl w:val="2908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74F24"/>
    <w:multiLevelType w:val="hybridMultilevel"/>
    <w:tmpl w:val="8D1C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B2"/>
    <w:rsid w:val="00007A82"/>
    <w:rsid w:val="00186688"/>
    <w:rsid w:val="003F2C85"/>
    <w:rsid w:val="003F4365"/>
    <w:rsid w:val="0054490B"/>
    <w:rsid w:val="005F50A1"/>
    <w:rsid w:val="006F076C"/>
    <w:rsid w:val="00A03385"/>
    <w:rsid w:val="00C960B2"/>
    <w:rsid w:val="00D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3DA2"/>
  <w15:chartTrackingRefBased/>
  <w15:docId w15:val="{C32C5840-CB6A-42F3-BB34-45719D10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Byrnes</dc:creator>
  <cp:keywords/>
  <dc:description/>
  <cp:lastModifiedBy>Bob Byrnes</cp:lastModifiedBy>
  <cp:revision>6</cp:revision>
  <dcterms:created xsi:type="dcterms:W3CDTF">2018-03-10T12:05:00Z</dcterms:created>
  <dcterms:modified xsi:type="dcterms:W3CDTF">2018-03-10T15:10:00Z</dcterms:modified>
</cp:coreProperties>
</file>